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60FA7" w14:textId="77777777" w:rsidR="00866767" w:rsidRDefault="00000000">
      <w:pPr>
        <w:spacing w:after="18"/>
        <w:ind w:left="370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A63651D" w14:textId="77777777" w:rsidR="00866767" w:rsidRDefault="00000000">
      <w:pPr>
        <w:spacing w:after="21"/>
        <w:ind w:left="3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APPLICATION FORM </w:t>
      </w:r>
    </w:p>
    <w:p w14:paraId="522AF582" w14:textId="77777777" w:rsidR="00866767" w:rsidRDefault="00000000">
      <w:pPr>
        <w:spacing w:after="44"/>
        <w:ind w:left="10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5194C53" w14:textId="6D099779" w:rsidR="00866767" w:rsidRDefault="00000000">
      <w:pPr>
        <w:spacing w:after="0" w:line="283" w:lineRule="auto"/>
        <w:ind w:left="1897" w:right="179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“</w:t>
      </w:r>
      <w:r>
        <w:rPr>
          <w:rFonts w:ascii="Times New Roman" w:eastAsia="Times New Roman" w:hAnsi="Times New Roman" w:cs="Times New Roman"/>
          <w:b/>
          <w:sz w:val="24"/>
        </w:rPr>
        <w:t>PEOPLE - to - PEOPLE Cross-border activities</w:t>
      </w:r>
      <w:r>
        <w:rPr>
          <w:rFonts w:ascii="Times New Roman" w:eastAsia="Times New Roman" w:hAnsi="Times New Roman" w:cs="Times New Roman"/>
          <w:b/>
          <w:sz w:val="28"/>
        </w:rPr>
        <w:t xml:space="preserve">” </w:t>
      </w:r>
      <w:r>
        <w:rPr>
          <w:rFonts w:ascii="Times New Roman" w:eastAsia="Times New Roman" w:hAnsi="Times New Roman" w:cs="Times New Roman"/>
          <w:b/>
          <w:sz w:val="24"/>
        </w:rPr>
        <w:t xml:space="preserve">under the IPA III Cross-Border Cooperation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North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Macedonia - Albania </w:t>
      </w:r>
    </w:p>
    <w:p w14:paraId="4691ECA9" w14:textId="77777777" w:rsidR="00866767" w:rsidRDefault="00000000">
      <w:pPr>
        <w:spacing w:after="32"/>
        <w:ind w:left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4E0BE172" w14:textId="77777777" w:rsidR="00652A70" w:rsidRDefault="00000000">
      <w:pPr>
        <w:spacing w:after="16"/>
        <w:ind w:left="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All fields in the application form are compulsory</w:t>
      </w:r>
    </w:p>
    <w:p w14:paraId="55B15181" w14:textId="77777777" w:rsidR="00652A70" w:rsidRDefault="00652A70">
      <w:pPr>
        <w:spacing w:after="16"/>
        <w:ind w:left="26"/>
        <w:rPr>
          <w:rFonts w:ascii="Times New Roman" w:eastAsia="Times New Roman" w:hAnsi="Times New Roman" w:cs="Times New Roman"/>
          <w:sz w:val="24"/>
        </w:rPr>
      </w:pPr>
    </w:p>
    <w:p w14:paraId="6730E76F" w14:textId="6D8FCF49" w:rsidR="00866767" w:rsidRDefault="00652A70">
      <w:pPr>
        <w:spacing w:after="16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&lt; Please supply the information required in the questions below, not exceeding 8 pages. &gt; </w:t>
      </w:r>
    </w:p>
    <w:p w14:paraId="5A2B7792" w14:textId="22684B44" w:rsidR="00866767" w:rsidRDefault="00000000" w:rsidP="00652A70">
      <w:pPr>
        <w:spacing w:after="1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50970B9B" w14:textId="77777777" w:rsidR="00866767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0" w:line="274" w:lineRule="auto"/>
        <w:ind w:right="791"/>
        <w:jc w:val="both"/>
      </w:pPr>
      <w:r>
        <w:rPr>
          <w:rFonts w:ascii="Times New Roman" w:eastAsia="Times New Roman" w:hAnsi="Times New Roman" w:cs="Times New Roman"/>
          <w:i/>
        </w:rPr>
        <w:t xml:space="preserve">Please fill in the application form, ensuring that </w:t>
      </w:r>
      <w:r>
        <w:rPr>
          <w:rFonts w:ascii="Times New Roman" w:eastAsia="Times New Roman" w:hAnsi="Times New Roman" w:cs="Times New Roman"/>
          <w:b/>
          <w:i/>
        </w:rPr>
        <w:t>all fields</w:t>
      </w:r>
      <w:r>
        <w:rPr>
          <w:rFonts w:ascii="Times New Roman" w:eastAsia="Times New Roman" w:hAnsi="Times New Roman" w:cs="Times New Roman"/>
          <w:i/>
        </w:rPr>
        <w:t xml:space="preserve"> are completed. Please submit the application in electronic format </w:t>
      </w:r>
      <w:r>
        <w:rPr>
          <w:rFonts w:ascii="Times New Roman" w:eastAsia="Times New Roman" w:hAnsi="Times New Roman" w:cs="Times New Roman"/>
          <w:b/>
          <w:i/>
        </w:rPr>
        <w:t>both as PDF and editable MS Word</w:t>
      </w:r>
      <w:r>
        <w:rPr>
          <w:rFonts w:ascii="Times New Roman" w:eastAsia="Times New Roman" w:hAnsi="Times New Roman" w:cs="Times New Roman"/>
          <w:i/>
        </w:rPr>
        <w:t xml:space="preserve"> files by (insert hour) on (Insert date and month, 2026 to: </w:t>
      </w:r>
      <w:r>
        <w:rPr>
          <w:rFonts w:ascii="Times New Roman" w:eastAsia="Times New Roman" w:hAnsi="Times New Roman" w:cs="Times New Roman"/>
          <w:b/>
        </w:rPr>
        <w:t>jts.mk_al2009@yahoo.com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i/>
        </w:rPr>
        <w:t xml:space="preserve">Applications incomplete or sent after the deadline will be rejected. Please do not provide further supporting documents and capture all relevant information in this form. </w:t>
      </w:r>
    </w:p>
    <w:p w14:paraId="4DA524E8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5385ABD3" w14:textId="77777777" w:rsidR="00866767" w:rsidRDefault="00000000">
      <w:pPr>
        <w:pStyle w:val="Heading1"/>
        <w:ind w:left="21" w:right="0"/>
      </w:pPr>
      <w:r>
        <w:t xml:space="preserve">1. Information about the project Contestant/Applicant </w:t>
      </w:r>
    </w:p>
    <w:p w14:paraId="4A1DABCC" w14:textId="77777777" w:rsidR="00866767" w:rsidRDefault="00000000">
      <w:pPr>
        <w:spacing w:after="0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84" w:type="dxa"/>
        <w:tblInd w:w="-114" w:type="dxa"/>
        <w:tblCellMar>
          <w:top w:w="47" w:type="dxa"/>
          <w:left w:w="114" w:type="dxa"/>
          <w:right w:w="61" w:type="dxa"/>
        </w:tblCellMar>
        <w:tblLook w:val="04A0" w:firstRow="1" w:lastRow="0" w:firstColumn="1" w:lastColumn="0" w:noHBand="0" w:noVBand="1"/>
      </w:tblPr>
      <w:tblGrid>
        <w:gridCol w:w="2566"/>
        <w:gridCol w:w="6518"/>
      </w:tblGrid>
      <w:tr w:rsidR="00866767" w14:paraId="19749D2D" w14:textId="77777777">
        <w:trPr>
          <w:trHeight w:val="498"/>
        </w:trPr>
        <w:tc>
          <w:tcPr>
            <w:tcW w:w="9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F548B65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Which country are you applying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from (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underline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one)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?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66767" w14:paraId="5B3A9D68" w14:textId="77777777">
        <w:trPr>
          <w:trHeight w:val="1090"/>
        </w:trPr>
        <w:tc>
          <w:tcPr>
            <w:tcW w:w="9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9BE8803" w14:textId="77777777" w:rsidR="00866767" w:rsidRDefault="0000000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Republic of North Macedonia  </w:t>
            </w:r>
          </w:p>
          <w:p w14:paraId="0D74AB91" w14:textId="77777777" w:rsidR="00866767" w:rsidRDefault="00000000">
            <w:pPr>
              <w:ind w:left="720"/>
            </w:pPr>
            <w:r>
              <w:rPr>
                <w:sz w:val="20"/>
              </w:rPr>
              <w:t xml:space="preserve"> </w:t>
            </w:r>
          </w:p>
          <w:p w14:paraId="4FE6904C" w14:textId="77777777" w:rsidR="00866767" w:rsidRDefault="0000000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Republic of Albania </w:t>
            </w:r>
          </w:p>
        </w:tc>
      </w:tr>
      <w:tr w:rsidR="00866767" w14:paraId="151B9230" w14:textId="77777777">
        <w:trPr>
          <w:trHeight w:val="1090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2B58AE6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Name of the applicant 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9E9DE1" w14:textId="77777777" w:rsidR="0086676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66767" w14:paraId="3713C9C8" w14:textId="77777777">
        <w:trPr>
          <w:trHeight w:val="107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DC3FFEC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Legal form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33DDB53" w14:textId="77777777" w:rsidR="0086676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66767" w14:paraId="0EED4F67" w14:textId="77777777">
        <w:trPr>
          <w:trHeight w:val="1450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D30D434" w14:textId="77777777" w:rsidR="00866767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Office address (street, city, country)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5497A80" w14:textId="77777777" w:rsidR="0086676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66767" w14:paraId="379339B2" w14:textId="77777777">
        <w:trPr>
          <w:trHeight w:val="500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10BE029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Website address (if any)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FA35224" w14:textId="77777777" w:rsidR="00866767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66767" w14:paraId="314612F3" w14:textId="77777777">
        <w:trPr>
          <w:trHeight w:val="500"/>
        </w:trPr>
        <w:tc>
          <w:tcPr>
            <w:tcW w:w="9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6193D01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>Type of Applicant (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underline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one) </w:t>
            </w:r>
          </w:p>
        </w:tc>
      </w:tr>
      <w:tr w:rsidR="00866767" w14:paraId="0A186074" w14:textId="77777777">
        <w:trPr>
          <w:trHeight w:val="2209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851C7F8" w14:textId="77777777" w:rsidR="00866767" w:rsidRDefault="00000000">
            <w:r>
              <w:rPr>
                <w:rFonts w:ascii="Times New Roman" w:eastAsia="Times New Roman" w:hAnsi="Times New Roman" w:cs="Times New Roman"/>
              </w:rPr>
              <w:t xml:space="preserve">Legal entity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471712D" w14:textId="77777777" w:rsidR="00866767" w:rsidRDefault="00000000">
            <w:pPr>
              <w:numPr>
                <w:ilvl w:val="0"/>
                <w:numId w:val="2"/>
              </w:numPr>
              <w:spacing w:line="248" w:lineRule="auto"/>
              <w:ind w:right="45" w:hanging="360"/>
              <w:jc w:val="both"/>
            </w:pPr>
            <w:r>
              <w:rPr>
                <w:sz w:val="20"/>
              </w:rPr>
              <w:t xml:space="preserve">Local government </w:t>
            </w:r>
            <w:proofErr w:type="gramStart"/>
            <w:r>
              <w:rPr>
                <w:sz w:val="20"/>
              </w:rPr>
              <w:t xml:space="preserve">units,  </w:t>
            </w:r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Regional</w:t>
            </w:r>
            <w:proofErr w:type="gramEnd"/>
            <w:r>
              <w:rPr>
                <w:sz w:val="20"/>
              </w:rPr>
              <w:t xml:space="preserve"> government </w:t>
            </w:r>
            <w:proofErr w:type="gramStart"/>
            <w:r>
              <w:rPr>
                <w:sz w:val="20"/>
              </w:rPr>
              <w:t xml:space="preserve">units,  </w:t>
            </w:r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Agencies for local and/or regional development </w:t>
            </w:r>
            <w:proofErr w:type="spellStart"/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Formal and non-formal education and training institutions (e.g. </w:t>
            </w:r>
          </w:p>
          <w:p w14:paraId="2F0F9D65" w14:textId="77777777" w:rsidR="00866767" w:rsidRDefault="00000000">
            <w:pPr>
              <w:ind w:right="91"/>
              <w:jc w:val="center"/>
            </w:pPr>
            <w:r>
              <w:rPr>
                <w:sz w:val="20"/>
              </w:rPr>
              <w:t xml:space="preserve">primary /secondary schools, VET schools, Universities, etc.) </w:t>
            </w:r>
          </w:p>
          <w:p w14:paraId="05160190" w14:textId="77777777" w:rsidR="00866767" w:rsidRDefault="00000000">
            <w:pPr>
              <w:numPr>
                <w:ilvl w:val="0"/>
                <w:numId w:val="2"/>
              </w:numPr>
              <w:spacing w:line="240" w:lineRule="auto"/>
              <w:ind w:right="45" w:hanging="360"/>
              <w:jc w:val="both"/>
            </w:pPr>
            <w:r>
              <w:rPr>
                <w:sz w:val="20"/>
              </w:rPr>
              <w:t xml:space="preserve">Civil society </w:t>
            </w:r>
            <w:proofErr w:type="spellStart"/>
            <w:r>
              <w:rPr>
                <w:sz w:val="20"/>
              </w:rPr>
              <w:t>organisations</w:t>
            </w:r>
            <w:proofErr w:type="spellEnd"/>
            <w:r>
              <w:rPr>
                <w:sz w:val="20"/>
              </w:rPr>
              <w:t>, as well as professional associations, farmers associations, chambers of commerce, business associations, chambers of crafts and trades and association of SME</w:t>
            </w:r>
            <w:r>
              <w:t xml:space="preserve"> </w:t>
            </w:r>
            <w:r>
              <w:rPr>
                <w:sz w:val="20"/>
              </w:rPr>
              <w:t xml:space="preserve"> </w:t>
            </w:r>
          </w:p>
          <w:p w14:paraId="3846AAEF" w14:textId="77777777" w:rsidR="00866767" w:rsidRDefault="00000000">
            <w:pPr>
              <w:numPr>
                <w:ilvl w:val="0"/>
                <w:numId w:val="2"/>
              </w:numPr>
              <w:ind w:right="45" w:hanging="360"/>
              <w:jc w:val="both"/>
            </w:pPr>
            <w:r>
              <w:rPr>
                <w:sz w:val="20"/>
              </w:rPr>
              <w:t xml:space="preserve">(non-exhaustive list): </w:t>
            </w:r>
          </w:p>
        </w:tc>
      </w:tr>
      <w:tr w:rsidR="00866767" w14:paraId="0C1319DF" w14:textId="77777777">
        <w:trPr>
          <w:trHeight w:val="500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438FC82" w14:textId="77777777" w:rsidR="00866767" w:rsidRDefault="00000000">
            <w:r>
              <w:rPr>
                <w:rFonts w:ascii="Times New Roman" w:eastAsia="Times New Roman" w:hAnsi="Times New Roman" w:cs="Times New Roman"/>
              </w:rPr>
              <w:t xml:space="preserve">other (please specify)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93BF42B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66767" w14:paraId="7CE1D58F" w14:textId="77777777">
        <w:trPr>
          <w:trHeight w:val="500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3D44A6A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Name of contact person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237AC83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66767" w14:paraId="14D724EB" w14:textId="77777777">
        <w:trPr>
          <w:trHeight w:val="502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ECAC316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Position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3AB11D0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66767" w14:paraId="6AFE4B1D" w14:textId="77777777">
        <w:trPr>
          <w:trHeight w:val="502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CB0025F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757B66D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66767" w14:paraId="46B9685F" w14:textId="77777777">
        <w:trPr>
          <w:trHeight w:val="499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894775F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Phone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B43747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66767" w14:paraId="57E12AC3" w14:textId="77777777">
        <w:trPr>
          <w:trHeight w:val="50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1E5EC96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Other (please specify)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CB21BCB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43269F5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4D17C427" w14:textId="77777777" w:rsidR="00866767" w:rsidRDefault="00000000">
      <w:pPr>
        <w:pStyle w:val="Heading1"/>
        <w:ind w:left="21" w:right="0"/>
      </w:pPr>
      <w:r>
        <w:t xml:space="preserve">2. Prior experience  </w:t>
      </w:r>
    </w:p>
    <w:tbl>
      <w:tblPr>
        <w:tblStyle w:val="TableGrid"/>
        <w:tblW w:w="9084" w:type="dxa"/>
        <w:tblInd w:w="-114" w:type="dxa"/>
        <w:tblCellMar>
          <w:top w:w="51" w:type="dxa"/>
          <w:left w:w="114" w:type="dxa"/>
          <w:right w:w="64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31393354" w14:textId="77777777">
        <w:trPr>
          <w:trHeight w:val="1547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3CCF897" w14:textId="77777777" w:rsidR="00866767" w:rsidRDefault="00000000">
            <w:pPr>
              <w:spacing w:after="18"/>
            </w:pPr>
            <w:r>
              <w:rPr>
                <w:b/>
                <w:sz w:val="20"/>
              </w:rPr>
              <w:t>Please provide a brief overview of your previous experience.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Include specific examples of the most relevant </w:t>
            </w:r>
          </w:p>
          <w:p w14:paraId="09698C54" w14:textId="77777777" w:rsidR="00866767" w:rsidRDefault="00000000">
            <w:pPr>
              <w:ind w:right="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“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people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-to-people” activities you have undertaken in similar projects. For example, provide a short description of the activity, highlighting key outcomes and overall impact. Relevant experience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e.g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may include implementation of “people-to-people” cross-border cooperation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programmes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IPA-funded projects, or other donor-funded initiatives. </w:t>
            </w:r>
          </w:p>
        </w:tc>
      </w:tr>
      <w:tr w:rsidR="00866767" w14:paraId="7D2F9889" w14:textId="77777777">
        <w:trPr>
          <w:trHeight w:val="1372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A72FBEC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</w:t>
            </w:r>
          </w:p>
          <w:p w14:paraId="283787D8" w14:textId="77777777" w:rsidR="00866767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5632DBA" w14:textId="77777777" w:rsidR="00866767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8DE249D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25FBC991" w14:textId="77777777" w:rsidR="00866767" w:rsidRDefault="00000000">
      <w:pPr>
        <w:spacing w:after="37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477074A6" w14:textId="77777777" w:rsidR="00866767" w:rsidRDefault="00000000">
      <w:pPr>
        <w:pStyle w:val="Heading1"/>
        <w:ind w:left="21" w:right="0"/>
      </w:pPr>
      <w:r>
        <w:t>3. Description of the “People to people cross border cooperation activities”</w:t>
      </w:r>
      <w:r>
        <w:rPr>
          <w:b w:val="0"/>
          <w:i/>
        </w:rPr>
        <w:t xml:space="preserve"> </w:t>
      </w:r>
    </w:p>
    <w:tbl>
      <w:tblPr>
        <w:tblStyle w:val="TableGrid"/>
        <w:tblW w:w="9084" w:type="dxa"/>
        <w:tblInd w:w="-114" w:type="dxa"/>
        <w:tblCellMar>
          <w:top w:w="60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3CBC074F" w14:textId="77777777">
        <w:trPr>
          <w:trHeight w:val="570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037EE41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Please provide a detailed description of the </w:t>
            </w:r>
            <w:r>
              <w:rPr>
                <w:rFonts w:ascii="Times New Roman" w:eastAsia="Times New Roman" w:hAnsi="Times New Roman" w:cs="Times New Roman"/>
                <w:b/>
              </w:rPr>
              <w:t>“People to people cross border cooperation activities”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</w:tr>
      <w:tr w:rsidR="00B8005A" w14:paraId="68866E3D" w14:textId="77777777" w:rsidTr="000F2063">
        <w:trPr>
          <w:trHeight w:val="1454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</w:tcPr>
          <w:p w14:paraId="1471376C" w14:textId="77777777" w:rsidR="00B8005A" w:rsidRDefault="00B8005A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A885E39" w14:textId="77777777" w:rsidR="00B8005A" w:rsidRDefault="00B8005A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C93A05B" w14:textId="77777777" w:rsidR="00B8005A" w:rsidRDefault="00B8005A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667D5EB" w14:textId="167B68E6" w:rsidR="00B8005A" w:rsidRDefault="00B8005A" w:rsidP="000F20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207EB03B" w14:textId="77777777" w:rsidR="00866767" w:rsidRDefault="00000000">
      <w:pPr>
        <w:spacing w:after="33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373B7EF5" w14:textId="77777777" w:rsidR="00866767" w:rsidRDefault="00000000">
      <w:pPr>
        <w:spacing w:after="16"/>
        <w:ind w:left="26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00824756" w14:textId="77777777" w:rsidR="00866767" w:rsidRDefault="00000000">
      <w:pPr>
        <w:spacing w:after="16"/>
        <w:ind w:left="26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20F768EA" w14:textId="77777777" w:rsidR="00866767" w:rsidRDefault="00000000">
      <w:pPr>
        <w:spacing w:after="17"/>
        <w:ind w:left="26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4E80951A" w14:textId="77777777" w:rsidR="00866767" w:rsidRDefault="00000000">
      <w:pPr>
        <w:pStyle w:val="Heading1"/>
        <w:ind w:left="21" w:right="0"/>
      </w:pPr>
      <w:r>
        <w:t xml:space="preserve">4. Themes of the “people-to-people” cross border activities </w:t>
      </w:r>
    </w:p>
    <w:tbl>
      <w:tblPr>
        <w:tblStyle w:val="TableGrid"/>
        <w:tblW w:w="9084" w:type="dxa"/>
        <w:tblInd w:w="-114" w:type="dxa"/>
        <w:tblCellMar>
          <w:top w:w="49" w:type="dxa"/>
          <w:left w:w="114" w:type="dxa"/>
          <w:right w:w="376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285933D9" w14:textId="77777777">
        <w:trPr>
          <w:trHeight w:val="788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5E4DF59" w14:textId="77777777" w:rsidR="00866767" w:rsidRPr="00B8005A" w:rsidRDefault="00000000">
            <w:pPr>
              <w:jc w:val="both"/>
              <w:rPr>
                <w:rFonts w:ascii="Times New Roman" w:hAnsi="Times New Roman" w:cs="Times New Roman"/>
              </w:rPr>
            </w:pPr>
            <w:r w:rsidRPr="00B8005A">
              <w:rPr>
                <w:rFonts w:ascii="Times New Roman" w:eastAsia="Arial" w:hAnsi="Times New Roman" w:cs="Times New Roman"/>
              </w:rPr>
              <w:t>Please specify which 'people-to-people' CBC activities you are focusing on to foster improved relations with neighboring communities."</w:t>
            </w:r>
            <w:r w:rsidRPr="00B8005A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</w:tr>
      <w:tr w:rsidR="00866767" w14:paraId="48F2EF70" w14:textId="77777777">
        <w:trPr>
          <w:trHeight w:val="2137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126CF7F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2AD86D4A" w14:textId="77777777" w:rsidR="00866767" w:rsidRDefault="00000000">
      <w:pPr>
        <w:spacing w:after="33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4BE56767" w14:textId="77777777" w:rsidR="00866767" w:rsidRDefault="00000000">
      <w:pPr>
        <w:spacing w:after="21"/>
        <w:ind w:left="26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ABCCB1C" w14:textId="77777777" w:rsidR="00866767" w:rsidRDefault="00000000">
      <w:pPr>
        <w:pStyle w:val="Heading1"/>
        <w:ind w:left="21" w:right="0"/>
      </w:pPr>
      <w:r>
        <w:t>5. Place of the contest (“People-to-people cross border activities”) implementation</w:t>
      </w:r>
      <w:r>
        <w:rPr>
          <w:b w:val="0"/>
          <w:i/>
        </w:rPr>
        <w:t xml:space="preserve"> </w:t>
      </w:r>
    </w:p>
    <w:tbl>
      <w:tblPr>
        <w:tblStyle w:val="TableGrid"/>
        <w:tblW w:w="9084" w:type="dxa"/>
        <w:tblInd w:w="-114" w:type="dxa"/>
        <w:tblCellMar>
          <w:top w:w="53" w:type="dxa"/>
          <w:left w:w="114" w:type="dxa"/>
          <w:right w:w="65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6E34F758" w14:textId="77777777">
        <w:trPr>
          <w:trHeight w:val="738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7C8D233" w14:textId="77777777" w:rsidR="00866767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Please detail the locations where the activities would be implemented and the benefits received – region/s, district/s, municipalities, towns, etc. Please quantify the number of the final beneficiaries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66767" w14:paraId="19FE2586" w14:textId="77777777">
        <w:trPr>
          <w:trHeight w:val="1373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101DEE3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</w:t>
            </w:r>
          </w:p>
          <w:p w14:paraId="3FD05DF1" w14:textId="77777777" w:rsidR="00866767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7B0B83A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1984790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45F240B9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79A9D823" w14:textId="77777777" w:rsidR="00866767" w:rsidRDefault="00000000">
      <w:pPr>
        <w:spacing w:after="16"/>
        <w:ind w:left="26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03D5BC3E" w14:textId="77777777" w:rsidR="00866767" w:rsidRDefault="00000000">
      <w:pPr>
        <w:pStyle w:val="Heading1"/>
        <w:ind w:left="21" w:right="0"/>
      </w:pPr>
      <w:r>
        <w:t xml:space="preserve">6. Application/Project objectives </w:t>
      </w:r>
    </w:p>
    <w:tbl>
      <w:tblPr>
        <w:tblStyle w:val="TableGrid"/>
        <w:tblW w:w="9084" w:type="dxa"/>
        <w:tblInd w:w="-114" w:type="dxa"/>
        <w:tblCellMar>
          <w:top w:w="53" w:type="dxa"/>
          <w:left w:w="114" w:type="dxa"/>
          <w:right w:w="66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468EC85D" w14:textId="77777777">
        <w:trPr>
          <w:trHeight w:val="738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A33E03" w14:textId="77777777" w:rsidR="00866767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Please provide the overall goal/s, which the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“People-to- people cross border activities” aims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to contribute to and the specific objective(s) that it would achieve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66767" w14:paraId="2FF5A60D" w14:textId="77777777">
        <w:trPr>
          <w:trHeight w:val="882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EA9785D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7B8D28" w14:textId="77777777" w:rsidR="00866767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CE31DA8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866767" w14:paraId="7CA87578" w14:textId="77777777">
        <w:trPr>
          <w:trHeight w:val="569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DF00979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65AF6903" w14:textId="77777777" w:rsidR="00866767" w:rsidRDefault="00000000">
      <w:pPr>
        <w:spacing w:after="33"/>
        <w:ind w:left="2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55C9200" w14:textId="77777777" w:rsidR="00866767" w:rsidRDefault="00000000">
      <w:pPr>
        <w:pStyle w:val="Heading1"/>
        <w:ind w:left="21" w:right="0"/>
      </w:pPr>
      <w:r>
        <w:t xml:space="preserve">7. Activities  </w:t>
      </w:r>
    </w:p>
    <w:tbl>
      <w:tblPr>
        <w:tblStyle w:val="TableGrid"/>
        <w:tblW w:w="9084" w:type="dxa"/>
        <w:tblInd w:w="-114" w:type="dxa"/>
        <w:tblCellMar>
          <w:top w:w="53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5FD1BFF1" w14:textId="77777777">
        <w:trPr>
          <w:trHeight w:val="738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B59D1C9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Please describe in brief the main activities which are to be undertaken to achieve the results and the specific objective (s) of the project. (Please refer to point 3. Objectives / Eligibility theme, page 5 in the Guidelines): </w:t>
            </w:r>
          </w:p>
        </w:tc>
      </w:tr>
      <w:tr w:rsidR="00866767" w14:paraId="34E31318" w14:textId="77777777">
        <w:trPr>
          <w:trHeight w:val="1372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CBD7C09" w14:textId="77777777" w:rsidR="00866767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C4C25EE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058124B" w14:textId="77777777" w:rsidR="00866767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DC2CA98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6604C86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7646B20" w14:textId="77777777" w:rsidR="00866767" w:rsidRDefault="00000000">
      <w:pPr>
        <w:pStyle w:val="Heading1"/>
        <w:ind w:left="21" w:right="0"/>
      </w:pPr>
      <w:r>
        <w:t xml:space="preserve">8. Impact  </w:t>
      </w:r>
    </w:p>
    <w:p w14:paraId="226E782E" w14:textId="77777777" w:rsidR="00866767" w:rsidRDefault="00000000">
      <w:pPr>
        <w:spacing w:after="0"/>
        <w:ind w:left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084" w:type="dxa"/>
        <w:tblInd w:w="-114" w:type="dxa"/>
        <w:tblCellMar>
          <w:top w:w="51" w:type="dxa"/>
          <w:left w:w="114" w:type="dxa"/>
          <w:right w:w="67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7913933C" w14:textId="77777777">
        <w:trPr>
          <w:trHeight w:val="570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305301E" w14:textId="77777777" w:rsidR="00866767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Please provide a description on how the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“People-to-people cross border activities</w:t>
            </w:r>
            <w:r>
              <w:rPr>
                <w:rFonts w:ascii="Times New Roman" w:eastAsia="Times New Roman" w:hAnsi="Times New Roman" w:cs="Times New Roman"/>
                <w:sz w:val="20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will Improve the knowledge about the impact of those CBC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programmes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on the life of citizens in the target areas. </w:t>
            </w:r>
          </w:p>
        </w:tc>
      </w:tr>
      <w:tr w:rsidR="00866767" w14:paraId="626DE51F" w14:textId="77777777">
        <w:trPr>
          <w:trHeight w:val="1373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F0468AB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7307369" w14:textId="77777777" w:rsidR="00866767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8C876C2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D80D4BB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2CFBB246" w14:textId="77777777" w:rsidR="00866767" w:rsidRDefault="00000000">
      <w:pPr>
        <w:spacing w:after="0"/>
        <w:ind w:left="26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EF3035E" w14:textId="77777777" w:rsidR="00866767" w:rsidRDefault="00000000">
      <w:pPr>
        <w:spacing w:after="0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D5021E" w14:textId="77777777" w:rsidR="00866767" w:rsidRDefault="00000000">
      <w:pPr>
        <w:pStyle w:val="Heading1"/>
        <w:ind w:left="21" w:right="0"/>
      </w:pPr>
      <w:r>
        <w:t xml:space="preserve">9. Originality and replicability </w:t>
      </w:r>
    </w:p>
    <w:p w14:paraId="15BF11FE" w14:textId="77777777" w:rsidR="00866767" w:rsidRDefault="00000000">
      <w:pPr>
        <w:spacing w:after="0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84" w:type="dxa"/>
        <w:tblInd w:w="-114" w:type="dxa"/>
        <w:tblCellMar>
          <w:top w:w="53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56F2A95C" w14:textId="77777777">
        <w:trPr>
          <w:trHeight w:val="738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E21EFA0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>Please describe how innovative, original and first-of-a-kind is the idea in the application domain. (The description should be clear, logically presented and well-illustrated):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66767" w14:paraId="46190B4F" w14:textId="77777777">
        <w:trPr>
          <w:trHeight w:val="1665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6581F44" w14:textId="77777777" w:rsidR="00866767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DB43C4E" w14:textId="77777777" w:rsidR="00866767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67A7CEA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416EB29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E4848AE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49D3B635" w14:textId="77777777" w:rsidR="00866767" w:rsidRDefault="00000000">
      <w:pPr>
        <w:spacing w:after="14"/>
        <w:ind w:left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5A01E74B" w14:textId="77777777" w:rsidR="00866767" w:rsidRDefault="00000000">
      <w:pPr>
        <w:spacing w:after="14"/>
        <w:ind w:left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1613127F" w14:textId="77777777" w:rsidR="00866767" w:rsidRDefault="00000000">
      <w:pPr>
        <w:spacing w:after="17"/>
        <w:ind w:left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74B95B57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05F20435" w14:textId="77777777" w:rsidR="00866767" w:rsidRDefault="00000000">
      <w:pPr>
        <w:spacing w:after="0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981270" w14:textId="77777777" w:rsidR="00866767" w:rsidRDefault="00000000">
      <w:pPr>
        <w:spacing w:after="16"/>
        <w:ind w:left="369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5081A78" w14:textId="77777777" w:rsidR="00866767" w:rsidRDefault="00000000">
      <w:pPr>
        <w:pStyle w:val="Heading1"/>
        <w:ind w:left="21" w:right="0"/>
      </w:pPr>
      <w:r>
        <w:t xml:space="preserve">10. Area of Expertise </w:t>
      </w:r>
    </w:p>
    <w:tbl>
      <w:tblPr>
        <w:tblStyle w:val="TableGrid"/>
        <w:tblW w:w="9084" w:type="dxa"/>
        <w:tblInd w:w="-114" w:type="dxa"/>
        <w:tblCellMar>
          <w:top w:w="54" w:type="dxa"/>
          <w:left w:w="114" w:type="dxa"/>
          <w:right w:w="77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2D8E7E39" w14:textId="77777777">
        <w:trPr>
          <w:trHeight w:val="809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EC47E2" w14:textId="77777777" w:rsidR="00866767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Please present familiarity with the type of papers design linked with the target areas of this CBC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programme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; existing contacts and projects with relevant local stakeholders; innovative initiatives,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  <w:tr w:rsidR="00866767" w14:paraId="1217B304" w14:textId="77777777">
        <w:trPr>
          <w:trHeight w:val="1372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E8D115F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4E039FD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91D5588" w14:textId="77777777" w:rsidR="00866767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5672C34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323B5820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29B09BE4" w14:textId="77777777" w:rsidR="00866767" w:rsidRDefault="00000000">
      <w:pPr>
        <w:pStyle w:val="Heading1"/>
        <w:ind w:left="21" w:right="0"/>
      </w:pPr>
      <w:r>
        <w:t xml:space="preserve">12. Other  </w:t>
      </w:r>
    </w:p>
    <w:tbl>
      <w:tblPr>
        <w:tblStyle w:val="TableGrid"/>
        <w:tblW w:w="9084" w:type="dxa"/>
        <w:tblInd w:w="-114" w:type="dxa"/>
        <w:tblCellMar>
          <w:top w:w="53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9084"/>
      </w:tblGrid>
      <w:tr w:rsidR="00866767" w14:paraId="38C35A9B" w14:textId="77777777">
        <w:trPr>
          <w:trHeight w:val="737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759529D" w14:textId="77777777" w:rsidR="00866767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Would you like to add any other information relevant to this call and application? If yes, please indicate exactly what. </w:t>
            </w:r>
          </w:p>
        </w:tc>
      </w:tr>
      <w:tr w:rsidR="00866767" w14:paraId="683BA1C8" w14:textId="77777777">
        <w:trPr>
          <w:trHeight w:val="1373"/>
        </w:trPr>
        <w:tc>
          <w:tcPr>
            <w:tcW w:w="9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77B2AB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</w:t>
            </w:r>
          </w:p>
          <w:p w14:paraId="400E131A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FFA322" w14:textId="77777777" w:rsidR="00866767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822559F" w14:textId="77777777" w:rsidR="00866767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52BA5A82" w14:textId="77777777" w:rsidR="00866767" w:rsidRDefault="00000000">
      <w:pPr>
        <w:spacing w:after="31"/>
        <w:ind w:left="26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522F19CC" w14:textId="77777777" w:rsidR="00866767" w:rsidRDefault="00000000">
      <w:pPr>
        <w:spacing w:after="2" w:line="273" w:lineRule="auto"/>
        <w:ind w:left="26"/>
      </w:pPr>
      <w:r>
        <w:rPr>
          <w:rFonts w:ascii="Times New Roman" w:eastAsia="Times New Roman" w:hAnsi="Times New Roman" w:cs="Times New Roman"/>
          <w:i/>
          <w:sz w:val="24"/>
        </w:rPr>
        <w:t xml:space="preserve">By submitting this application form, I confirm that the information provided above correctly represents the scope of activities, as per the guidelines of this call. </w:t>
      </w:r>
    </w:p>
    <w:p w14:paraId="73FD8883" w14:textId="77777777" w:rsidR="00866767" w:rsidRDefault="00000000">
      <w:pPr>
        <w:spacing w:after="47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C38CB1" w14:textId="77777777" w:rsidR="00B8005A" w:rsidRDefault="00000000">
      <w:pPr>
        <w:spacing w:after="0"/>
        <w:ind w:left="21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Date, place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005A">
        <w:rPr>
          <w:rFonts w:ascii="Times New Roman" w:eastAsia="Times New Roman" w:hAnsi="Times New Roman" w:cs="Times New Roman"/>
          <w:sz w:val="24"/>
        </w:rPr>
        <w:t>…….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 </w:t>
      </w:r>
      <w:r w:rsidR="00B8005A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</w:p>
    <w:p w14:paraId="21B0CEDA" w14:textId="77777777" w:rsidR="00B8005A" w:rsidRDefault="00B8005A">
      <w:pPr>
        <w:spacing w:after="0"/>
        <w:ind w:left="21" w:hanging="10"/>
        <w:rPr>
          <w:rFonts w:ascii="Times New Roman" w:eastAsia="Times New Roman" w:hAnsi="Times New Roman" w:cs="Times New Roman"/>
          <w:b/>
          <w:sz w:val="24"/>
        </w:rPr>
      </w:pPr>
    </w:p>
    <w:p w14:paraId="606B0EE3" w14:textId="65F92296" w:rsidR="00866767" w:rsidRDefault="00000000">
      <w:pPr>
        <w:spacing w:after="0"/>
        <w:ind w:left="21" w:hanging="10"/>
      </w:pPr>
      <w:r>
        <w:rPr>
          <w:rFonts w:ascii="Times New Roman" w:eastAsia="Times New Roman" w:hAnsi="Times New Roman" w:cs="Times New Roman"/>
          <w:b/>
          <w:sz w:val="24"/>
        </w:rPr>
        <w:t>Name of the person submitting the application</w:t>
      </w:r>
      <w:r w:rsidR="00B8005A">
        <w:rPr>
          <w:rFonts w:ascii="Times New Roman" w:eastAsia="Times New Roman" w:hAnsi="Times New Roman" w:cs="Times New Roman"/>
          <w:b/>
          <w:sz w:val="24"/>
        </w:rPr>
        <w:t>…………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 </w:t>
      </w:r>
    </w:p>
    <w:p w14:paraId="0626F9B4" w14:textId="77777777" w:rsidR="00866767" w:rsidRDefault="00000000">
      <w:pPr>
        <w:spacing w:after="19"/>
        <w:ind w:left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0461CB3" w14:textId="77777777" w:rsidR="00866767" w:rsidRDefault="00000000">
      <w:pPr>
        <w:spacing w:after="47"/>
        <w:ind w:left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CC7BC3F" w14:textId="7DF3523F" w:rsidR="00866767" w:rsidRDefault="00000000">
      <w:pPr>
        <w:tabs>
          <w:tab w:val="center" w:pos="1466"/>
          <w:tab w:val="center" w:pos="2187"/>
          <w:tab w:val="center" w:pos="2907"/>
          <w:tab w:val="center" w:pos="3627"/>
          <w:tab w:val="center" w:pos="6027"/>
        </w:tabs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>Position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…………………………… </w:t>
      </w:r>
    </w:p>
    <w:p w14:paraId="558D7FB9" w14:textId="28DF50BF" w:rsidR="00866767" w:rsidRDefault="00000000">
      <w:pPr>
        <w:pStyle w:val="Heading1"/>
        <w:ind w:left="21" w:right="0"/>
      </w:pPr>
      <w:r>
        <w:t>Contestant submitting the application</w:t>
      </w:r>
      <w:r>
        <w:rPr>
          <w:b w:val="0"/>
        </w:rPr>
        <w:t xml:space="preserve">…………………………… </w:t>
      </w:r>
    </w:p>
    <w:p w14:paraId="3069B6F2" w14:textId="77777777" w:rsidR="00866767" w:rsidRDefault="00000000">
      <w:pPr>
        <w:spacing w:after="24"/>
        <w:ind w:left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9C3A7A" w14:textId="77777777" w:rsidR="00866767" w:rsidRDefault="00000000">
      <w:pPr>
        <w:spacing w:after="0"/>
        <w:ind w:left="26"/>
      </w:pPr>
      <w:r>
        <w:rPr>
          <w:sz w:val="24"/>
        </w:rPr>
        <w:t xml:space="preserve"> </w:t>
      </w:r>
    </w:p>
    <w:sectPr w:rsidR="008667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21" w:right="1177" w:bottom="2378" w:left="1414" w:header="270" w:footer="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98AD" w14:textId="77777777" w:rsidR="000070A3" w:rsidRDefault="000070A3">
      <w:pPr>
        <w:spacing w:after="0" w:line="240" w:lineRule="auto"/>
      </w:pPr>
      <w:r>
        <w:separator/>
      </w:r>
    </w:p>
  </w:endnote>
  <w:endnote w:type="continuationSeparator" w:id="0">
    <w:p w14:paraId="5DBE0EF1" w14:textId="77777777" w:rsidR="000070A3" w:rsidRDefault="00007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1F55" w14:textId="77777777" w:rsidR="00866767" w:rsidRDefault="00000000">
    <w:pPr>
      <w:tabs>
        <w:tab w:val="center" w:pos="10257"/>
      </w:tabs>
      <w:spacing w:after="0"/>
      <w:ind w:left="-336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7CE4ADB" wp14:editId="701AB27C">
          <wp:simplePos x="0" y="0"/>
          <wp:positionH relativeFrom="page">
            <wp:posOffset>597535</wp:posOffset>
          </wp:positionH>
          <wp:positionV relativeFrom="page">
            <wp:posOffset>8957945</wp:posOffset>
          </wp:positionV>
          <wp:extent cx="1554480" cy="827405"/>
          <wp:effectExtent l="0" t="0" r="0" b="0"/>
          <wp:wrapSquare wrapText="bothSides"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THIS PROGRAMME IS FUNDED BY </w:t>
    </w:r>
    <w:r>
      <w:rPr>
        <w:sz w:val="16"/>
      </w:rPr>
      <w:tab/>
    </w:r>
    <w:r>
      <w:rPr>
        <w:rFonts w:ascii="Cambria" w:eastAsia="Cambria" w:hAnsi="Cambria" w:cs="Cambria"/>
        <w:sz w:val="16"/>
      </w:rPr>
      <w:t xml:space="preserve"> </w:t>
    </w:r>
  </w:p>
  <w:p w14:paraId="4ED9DDD7" w14:textId="77777777" w:rsidR="00866767" w:rsidRDefault="00000000">
    <w:pPr>
      <w:spacing w:after="1357" w:line="216" w:lineRule="auto"/>
      <w:ind w:left="-5" w:right="1844" w:firstLine="4835"/>
      <w:jc w:val="both"/>
    </w:pPr>
    <w:proofErr w:type="gramStart"/>
    <w:r>
      <w:rPr>
        <w:sz w:val="16"/>
      </w:rPr>
      <w:t>THIS  PROGRAMME</w:t>
    </w:r>
    <w:proofErr w:type="gramEnd"/>
    <w:r>
      <w:rPr>
        <w:sz w:val="16"/>
      </w:rPr>
      <w:t xml:space="preserve"> IS IMPLEMENTED BY:</w:t>
    </w:r>
    <w:r>
      <w:rPr>
        <w:rFonts w:ascii="Cambria" w:eastAsia="Cambria" w:hAnsi="Cambria" w:cs="Cambria"/>
        <w:sz w:val="16"/>
      </w:rPr>
      <w:t xml:space="preserve"> </w:t>
    </w:r>
    <w:r>
      <w:rPr>
        <w:sz w:val="16"/>
      </w:rPr>
      <w:t xml:space="preserve">THE EUROPEAN UNION </w:t>
    </w:r>
  </w:p>
  <w:p w14:paraId="17205268" w14:textId="77777777" w:rsidR="00866767" w:rsidRDefault="00000000">
    <w:pPr>
      <w:spacing w:after="232"/>
      <w:ind w:left="3000" w:right="-28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B3E33B6" wp14:editId="2C529FEA">
              <wp:simplePos x="0" y="0"/>
              <wp:positionH relativeFrom="page">
                <wp:posOffset>2802890</wp:posOffset>
              </wp:positionH>
              <wp:positionV relativeFrom="page">
                <wp:posOffset>8923020</wp:posOffset>
              </wp:positionV>
              <wp:extent cx="4401185" cy="931494"/>
              <wp:effectExtent l="0" t="0" r="0" b="0"/>
              <wp:wrapSquare wrapText="bothSides"/>
              <wp:docPr id="7442" name="Group 74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01185" cy="931494"/>
                        <a:chOff x="0" y="0"/>
                        <a:chExt cx="4401185" cy="931494"/>
                      </a:xfrm>
                    </wpg:grpSpPr>
                    <pic:pic xmlns:pic="http://schemas.openxmlformats.org/drawingml/2006/picture">
                      <pic:nvPicPr>
                        <pic:cNvPr id="7443" name="Picture 744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0" cy="8959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45" name="Rectangle 7445"/>
                      <wps:cNvSpPr/>
                      <wps:spPr>
                        <a:xfrm>
                          <a:off x="2166620" y="77909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04D3DD" w14:textId="77777777" w:rsidR="00866767" w:rsidRDefault="00000000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44" name="Picture 744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351405" y="48895"/>
                          <a:ext cx="2049780" cy="800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2" style="width:346.55pt;height:73.346pt;position:absolute;mso-position-horizontal-relative:page;mso-position-horizontal:absolute;margin-left:220.7pt;mso-position-vertical-relative:page;margin-top:702.6pt;" coordsize="44011,9314">
              <v:shape id="Picture 7443" style="position:absolute;width:21653;height:8959;left:0;top:0;" filled="f">
                <v:imagedata r:id="rId9"/>
              </v:shape>
              <v:rect id="Rectangle 7445" style="position:absolute;width:445;height:2026;left:21666;top:779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mbria" w:hAnsi="Cambria" w:eastAsia="Cambria" w:ascii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7444" style="position:absolute;width:20497;height:8001;left:23514;top:488;" filled="f">
                <v:imagedata r:id="rId10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sz w:val="2"/>
      </w:rPr>
      <w:t xml:space="preserve"> </w:t>
    </w:r>
  </w:p>
  <w:p w14:paraId="4E061654" w14:textId="77777777" w:rsidR="00866767" w:rsidRDefault="00000000">
    <w:pPr>
      <w:spacing w:after="0"/>
      <w:ind w:left="-514"/>
    </w:pPr>
    <w:r>
      <w:rPr>
        <w:sz w:val="24"/>
      </w:rPr>
      <w:t xml:space="preserve"> </w:t>
    </w:r>
    <w:r>
      <w:rPr>
        <w:sz w:val="24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0435" w14:textId="66CFAB18" w:rsidR="00866767" w:rsidRDefault="00000000" w:rsidP="00B8005A">
    <w:pPr>
      <w:tabs>
        <w:tab w:val="center" w:pos="10257"/>
      </w:tabs>
      <w:spacing w:after="0"/>
      <w:ind w:left="-336"/>
    </w:pPr>
    <w:r>
      <w:rPr>
        <w:noProof/>
      </w:rPr>
      <w:drawing>
        <wp:anchor distT="0" distB="0" distL="114300" distR="114300" simplePos="0" relativeHeight="251663360" behindDoc="0" locked="0" layoutInCell="1" allowOverlap="0" wp14:anchorId="78CDA2D4" wp14:editId="03ECA285">
          <wp:simplePos x="0" y="0"/>
          <wp:positionH relativeFrom="page">
            <wp:posOffset>597535</wp:posOffset>
          </wp:positionH>
          <wp:positionV relativeFrom="page">
            <wp:posOffset>8957945</wp:posOffset>
          </wp:positionV>
          <wp:extent cx="1554480" cy="827405"/>
          <wp:effectExtent l="0" t="0" r="0" b="0"/>
          <wp:wrapSquare wrapText="bothSides"/>
          <wp:docPr id="189980336" name="Picture 1899803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 </w:t>
    </w:r>
    <w:r w:rsidR="00B8005A">
      <w:rPr>
        <w:sz w:val="16"/>
      </w:rPr>
      <w:t>P</w:t>
    </w:r>
    <w:r>
      <w:rPr>
        <w:sz w:val="16"/>
      </w:rPr>
      <w:t>OGRAMME IS IMPLEMENTED BY:</w:t>
    </w:r>
    <w:r>
      <w:rPr>
        <w:rFonts w:ascii="Cambria" w:eastAsia="Cambria" w:hAnsi="Cambria" w:cs="Cambria"/>
        <w:sz w:val="16"/>
      </w:rPr>
      <w:t xml:space="preserve"> </w:t>
    </w:r>
    <w:r>
      <w:rPr>
        <w:sz w:val="16"/>
      </w:rPr>
      <w:t xml:space="preserve">THE EUROPEAN UNION </w:t>
    </w:r>
  </w:p>
  <w:p w14:paraId="0E0C13B6" w14:textId="77777777" w:rsidR="00866767" w:rsidRDefault="00000000">
    <w:pPr>
      <w:spacing w:after="232"/>
      <w:ind w:left="3000" w:right="-28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8237367" wp14:editId="730EFAE6">
              <wp:simplePos x="0" y="0"/>
              <wp:positionH relativeFrom="page">
                <wp:posOffset>2802890</wp:posOffset>
              </wp:positionH>
              <wp:positionV relativeFrom="page">
                <wp:posOffset>8923020</wp:posOffset>
              </wp:positionV>
              <wp:extent cx="4401185" cy="931494"/>
              <wp:effectExtent l="0" t="0" r="0" b="0"/>
              <wp:wrapSquare wrapText="bothSides"/>
              <wp:docPr id="7400" name="Group 74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01185" cy="931494"/>
                        <a:chOff x="0" y="0"/>
                        <a:chExt cx="4401185" cy="931494"/>
                      </a:xfrm>
                    </wpg:grpSpPr>
                    <pic:pic xmlns:pic="http://schemas.openxmlformats.org/drawingml/2006/picture">
                      <pic:nvPicPr>
                        <pic:cNvPr id="7401" name="Picture 740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0" cy="8959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03" name="Rectangle 7403"/>
                      <wps:cNvSpPr/>
                      <wps:spPr>
                        <a:xfrm>
                          <a:off x="2166620" y="77909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AD2843" w14:textId="77777777" w:rsidR="00866767" w:rsidRDefault="00000000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02" name="Picture 740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351405" y="48895"/>
                          <a:ext cx="2049780" cy="800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00" style="width:346.55pt;height:73.346pt;position:absolute;mso-position-horizontal-relative:page;mso-position-horizontal:absolute;margin-left:220.7pt;mso-position-vertical-relative:page;margin-top:702.6pt;" coordsize="44011,9314">
              <v:shape id="Picture 7401" style="position:absolute;width:21653;height:8959;left:0;top:0;" filled="f">
                <v:imagedata r:id="rId9"/>
              </v:shape>
              <v:rect id="Rectangle 7403" style="position:absolute;width:445;height:2026;left:21666;top:779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mbria" w:hAnsi="Cambria" w:eastAsia="Cambria" w:ascii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7402" style="position:absolute;width:20497;height:8001;left:23514;top:488;" filled="f">
                <v:imagedata r:id="rId10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sz w:val="2"/>
      </w:rPr>
      <w:t xml:space="preserve"> </w:t>
    </w:r>
  </w:p>
  <w:p w14:paraId="005CF846" w14:textId="77777777" w:rsidR="00866767" w:rsidRDefault="00000000">
    <w:pPr>
      <w:spacing w:after="0"/>
      <w:ind w:left="-514"/>
    </w:pPr>
    <w:r>
      <w:rPr>
        <w:sz w:val="24"/>
      </w:rPr>
      <w:t xml:space="preserve"> </w:t>
    </w:r>
    <w:r>
      <w:rPr>
        <w:sz w:val="2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368E" w14:textId="77777777" w:rsidR="00866767" w:rsidRDefault="00000000">
    <w:pPr>
      <w:tabs>
        <w:tab w:val="center" w:pos="10257"/>
      </w:tabs>
      <w:spacing w:after="0"/>
      <w:ind w:left="-336"/>
    </w:pPr>
    <w:r>
      <w:rPr>
        <w:noProof/>
      </w:rPr>
      <w:drawing>
        <wp:anchor distT="0" distB="0" distL="114300" distR="114300" simplePos="0" relativeHeight="251665408" behindDoc="0" locked="0" layoutInCell="1" allowOverlap="0" wp14:anchorId="2C9FB2F9" wp14:editId="05A1C850">
          <wp:simplePos x="0" y="0"/>
          <wp:positionH relativeFrom="page">
            <wp:posOffset>597535</wp:posOffset>
          </wp:positionH>
          <wp:positionV relativeFrom="page">
            <wp:posOffset>8957945</wp:posOffset>
          </wp:positionV>
          <wp:extent cx="1554480" cy="827405"/>
          <wp:effectExtent l="0" t="0" r="0" b="0"/>
          <wp:wrapSquare wrapText="bothSides"/>
          <wp:docPr id="452287747" name="Picture 4522877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THIS PROGRAMME IS FUNDED BY </w:t>
    </w:r>
    <w:r>
      <w:rPr>
        <w:sz w:val="16"/>
      </w:rPr>
      <w:tab/>
    </w:r>
    <w:r>
      <w:rPr>
        <w:rFonts w:ascii="Cambria" w:eastAsia="Cambria" w:hAnsi="Cambria" w:cs="Cambria"/>
        <w:sz w:val="16"/>
      </w:rPr>
      <w:t xml:space="preserve"> </w:t>
    </w:r>
  </w:p>
  <w:p w14:paraId="2CD7A1FB" w14:textId="77777777" w:rsidR="00866767" w:rsidRDefault="00000000">
    <w:pPr>
      <w:spacing w:after="1357" w:line="216" w:lineRule="auto"/>
      <w:ind w:left="-5" w:right="1844" w:firstLine="4835"/>
      <w:jc w:val="both"/>
    </w:pPr>
    <w:proofErr w:type="gramStart"/>
    <w:r>
      <w:rPr>
        <w:sz w:val="16"/>
      </w:rPr>
      <w:t>THIS  PROGRAMME</w:t>
    </w:r>
    <w:proofErr w:type="gramEnd"/>
    <w:r>
      <w:rPr>
        <w:sz w:val="16"/>
      </w:rPr>
      <w:t xml:space="preserve"> IS IMPLEMENTED BY:</w:t>
    </w:r>
    <w:r>
      <w:rPr>
        <w:rFonts w:ascii="Cambria" w:eastAsia="Cambria" w:hAnsi="Cambria" w:cs="Cambria"/>
        <w:sz w:val="16"/>
      </w:rPr>
      <w:t xml:space="preserve"> </w:t>
    </w:r>
    <w:r>
      <w:rPr>
        <w:sz w:val="16"/>
      </w:rPr>
      <w:t xml:space="preserve">THE EUROPEAN UNION </w:t>
    </w:r>
  </w:p>
  <w:p w14:paraId="676DDD18" w14:textId="77777777" w:rsidR="00866767" w:rsidRDefault="00000000">
    <w:pPr>
      <w:spacing w:after="232"/>
      <w:ind w:left="3000" w:right="-28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A8E4DFA" wp14:editId="30522A0A">
              <wp:simplePos x="0" y="0"/>
              <wp:positionH relativeFrom="page">
                <wp:posOffset>2802890</wp:posOffset>
              </wp:positionH>
              <wp:positionV relativeFrom="page">
                <wp:posOffset>8923020</wp:posOffset>
              </wp:positionV>
              <wp:extent cx="4401185" cy="931494"/>
              <wp:effectExtent l="0" t="0" r="0" b="0"/>
              <wp:wrapSquare wrapText="bothSides"/>
              <wp:docPr id="7358" name="Group 73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01185" cy="931494"/>
                        <a:chOff x="0" y="0"/>
                        <a:chExt cx="4401185" cy="931494"/>
                      </a:xfrm>
                    </wpg:grpSpPr>
                    <pic:pic xmlns:pic="http://schemas.openxmlformats.org/drawingml/2006/picture">
                      <pic:nvPicPr>
                        <pic:cNvPr id="7359" name="Picture 735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0" cy="8959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361" name="Rectangle 7361"/>
                      <wps:cNvSpPr/>
                      <wps:spPr>
                        <a:xfrm>
                          <a:off x="2166620" y="77909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048892" w14:textId="77777777" w:rsidR="00866767" w:rsidRDefault="00000000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360" name="Picture 736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351405" y="48895"/>
                          <a:ext cx="2049780" cy="800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58" style="width:346.55pt;height:73.346pt;position:absolute;mso-position-horizontal-relative:page;mso-position-horizontal:absolute;margin-left:220.7pt;mso-position-vertical-relative:page;margin-top:702.6pt;" coordsize="44011,9314">
              <v:shape id="Picture 7359" style="position:absolute;width:21653;height:8959;left:0;top:0;" filled="f">
                <v:imagedata r:id="rId9"/>
              </v:shape>
              <v:rect id="Rectangle 7361" style="position:absolute;width:445;height:2026;left:21666;top:7790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mbria" w:hAnsi="Cambria" w:eastAsia="Cambria" w:ascii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7360" style="position:absolute;width:20497;height:8001;left:23514;top:488;" filled="f">
                <v:imagedata r:id="rId10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sz w:val="2"/>
      </w:rPr>
      <w:t xml:space="preserve"> </w:t>
    </w:r>
  </w:p>
  <w:p w14:paraId="7CC7C36C" w14:textId="77777777" w:rsidR="00866767" w:rsidRDefault="00000000">
    <w:pPr>
      <w:spacing w:after="0"/>
      <w:ind w:left="-514"/>
    </w:pPr>
    <w:r>
      <w:rPr>
        <w:sz w:val="24"/>
      </w:rPr>
      <w:t xml:space="preserve"> </w:t>
    </w:r>
    <w:r>
      <w:rPr>
        <w:sz w:val="2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B21C" w14:textId="77777777" w:rsidR="000070A3" w:rsidRDefault="000070A3">
      <w:pPr>
        <w:spacing w:after="0" w:line="240" w:lineRule="auto"/>
      </w:pPr>
      <w:r>
        <w:separator/>
      </w:r>
    </w:p>
  </w:footnote>
  <w:footnote w:type="continuationSeparator" w:id="0">
    <w:p w14:paraId="7FA25A8E" w14:textId="77777777" w:rsidR="000070A3" w:rsidRDefault="00007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2CE21" w14:textId="77777777" w:rsidR="00866767" w:rsidRDefault="00000000">
    <w:pPr>
      <w:spacing w:after="0"/>
      <w:ind w:left="-1414" w:right="3188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5C8628D" wp14:editId="2379B715">
              <wp:simplePos x="0" y="0"/>
              <wp:positionH relativeFrom="page">
                <wp:posOffset>790575</wp:posOffset>
              </wp:positionH>
              <wp:positionV relativeFrom="page">
                <wp:posOffset>171450</wp:posOffset>
              </wp:positionV>
              <wp:extent cx="4210050" cy="1281430"/>
              <wp:effectExtent l="0" t="0" r="0" b="0"/>
              <wp:wrapSquare wrapText="bothSides"/>
              <wp:docPr id="7413" name="Group 74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10050" cy="1281430"/>
                        <a:chOff x="0" y="0"/>
                        <a:chExt cx="4210050" cy="1281430"/>
                      </a:xfrm>
                    </wpg:grpSpPr>
                    <wps:wsp>
                      <wps:cNvPr id="7415" name="Rectangle 7415"/>
                      <wps:cNvSpPr/>
                      <wps:spPr>
                        <a:xfrm>
                          <a:off x="3125470" y="201930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23A0A4" w14:textId="77777777" w:rsidR="00866767" w:rsidRDefault="00000000"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16" name="Rectangle 7416"/>
                      <wps:cNvSpPr/>
                      <wps:spPr>
                        <a:xfrm>
                          <a:off x="3125470" y="387857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D37E55" w14:textId="77777777" w:rsidR="00866767" w:rsidRDefault="00000000"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14" name="Picture 741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0050" cy="12814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13" style="width:331.5pt;height:100.9pt;position:absolute;mso-position-horizontal-relative:page;mso-position-horizontal:absolute;margin-left:62.25pt;mso-position-vertical-relative:page;margin-top:13.5pt;" coordsize="42100,12814">
              <v:rect id="Rectangle 7415" style="position:absolute;width:458;height:2064;left:31254;top:20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7416" style="position:absolute;width:458;height:2064;left:31254;top:3878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7414" style="position:absolute;width:42100;height:12814;left:0;top:0;" filled="f">
                <v:imagedata r:id="rId7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204A" w14:textId="77777777" w:rsidR="00866767" w:rsidRDefault="00000000">
    <w:pPr>
      <w:spacing w:after="0"/>
      <w:ind w:left="-1414" w:right="3188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715DD9" wp14:editId="0B2A10AC">
              <wp:simplePos x="0" y="0"/>
              <wp:positionH relativeFrom="page">
                <wp:posOffset>790575</wp:posOffset>
              </wp:positionH>
              <wp:positionV relativeFrom="page">
                <wp:posOffset>171450</wp:posOffset>
              </wp:positionV>
              <wp:extent cx="4210050" cy="1281430"/>
              <wp:effectExtent l="0" t="0" r="0" b="0"/>
              <wp:wrapSquare wrapText="bothSides"/>
              <wp:docPr id="7371" name="Group 7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10050" cy="1281430"/>
                        <a:chOff x="0" y="0"/>
                        <a:chExt cx="4210050" cy="1281430"/>
                      </a:xfrm>
                    </wpg:grpSpPr>
                    <wps:wsp>
                      <wps:cNvPr id="7373" name="Rectangle 7373"/>
                      <wps:cNvSpPr/>
                      <wps:spPr>
                        <a:xfrm>
                          <a:off x="3125470" y="201930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EE0369" w14:textId="77777777" w:rsidR="00866767" w:rsidRDefault="00000000"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74" name="Rectangle 7374"/>
                      <wps:cNvSpPr/>
                      <wps:spPr>
                        <a:xfrm>
                          <a:off x="3125470" y="387857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299AFE" w14:textId="77777777" w:rsidR="00866767" w:rsidRDefault="00000000"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372" name="Picture 7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0050" cy="12814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71" style="width:331.5pt;height:100.9pt;position:absolute;mso-position-horizontal-relative:page;mso-position-horizontal:absolute;margin-left:62.25pt;mso-position-vertical-relative:page;margin-top:13.5pt;" coordsize="42100,12814">
              <v:rect id="Rectangle 7373" style="position:absolute;width:458;height:2064;left:31254;top:20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7374" style="position:absolute;width:458;height:2064;left:31254;top:3878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7372" style="position:absolute;width:42100;height:12814;left:0;top:0;" filled="f">
                <v:imagedata r:id="rId7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3D1AB" w14:textId="77777777" w:rsidR="00866767" w:rsidRDefault="00000000">
    <w:pPr>
      <w:spacing w:after="0"/>
      <w:ind w:left="-1414" w:right="3188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0BC4A82" wp14:editId="728327ED">
              <wp:simplePos x="0" y="0"/>
              <wp:positionH relativeFrom="page">
                <wp:posOffset>790575</wp:posOffset>
              </wp:positionH>
              <wp:positionV relativeFrom="page">
                <wp:posOffset>171450</wp:posOffset>
              </wp:positionV>
              <wp:extent cx="4210050" cy="1281430"/>
              <wp:effectExtent l="0" t="0" r="0" b="0"/>
              <wp:wrapSquare wrapText="bothSides"/>
              <wp:docPr id="7329" name="Group 73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10050" cy="1281430"/>
                        <a:chOff x="0" y="0"/>
                        <a:chExt cx="4210050" cy="1281430"/>
                      </a:xfrm>
                    </wpg:grpSpPr>
                    <wps:wsp>
                      <wps:cNvPr id="7331" name="Rectangle 7331"/>
                      <wps:cNvSpPr/>
                      <wps:spPr>
                        <a:xfrm>
                          <a:off x="3125470" y="201930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D94B08" w14:textId="77777777" w:rsidR="00866767" w:rsidRDefault="00000000"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32" name="Rectangle 7332"/>
                      <wps:cNvSpPr/>
                      <wps:spPr>
                        <a:xfrm>
                          <a:off x="3125470" y="387857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E7BF85" w14:textId="77777777" w:rsidR="00866767" w:rsidRDefault="00000000"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330" name="Picture 73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0050" cy="12814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29" style="width:331.5pt;height:100.9pt;position:absolute;mso-position-horizontal-relative:page;mso-position-horizontal:absolute;margin-left:62.25pt;mso-position-vertical-relative:page;margin-top:13.5pt;" coordsize="42100,12814">
              <v:rect id="Rectangle 7331" style="position:absolute;width:458;height:2064;left:31254;top:20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7332" style="position:absolute;width:458;height:2064;left:31254;top:3878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7330" style="position:absolute;width:42100;height:12814;left:0;top:0;" filled="f">
                <v:imagedata r:id="rId7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962B2"/>
    <w:multiLevelType w:val="hybridMultilevel"/>
    <w:tmpl w:val="169C9F0C"/>
    <w:lvl w:ilvl="0" w:tplc="057CD4D0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842FE">
      <w:start w:val="1"/>
      <w:numFmt w:val="lowerLetter"/>
      <w:lvlText w:val="%2"/>
      <w:lvlJc w:val="left"/>
      <w:pPr>
        <w:ind w:left="1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AED2F6">
      <w:start w:val="1"/>
      <w:numFmt w:val="lowerRoman"/>
      <w:lvlText w:val="%3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1A0B0E">
      <w:start w:val="1"/>
      <w:numFmt w:val="decimal"/>
      <w:lvlText w:val="%4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C207C">
      <w:start w:val="1"/>
      <w:numFmt w:val="lowerLetter"/>
      <w:lvlText w:val="%5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A66AB0">
      <w:start w:val="1"/>
      <w:numFmt w:val="lowerRoman"/>
      <w:lvlText w:val="%6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C4778C">
      <w:start w:val="1"/>
      <w:numFmt w:val="decimal"/>
      <w:lvlText w:val="%7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BCA190">
      <w:start w:val="1"/>
      <w:numFmt w:val="lowerLetter"/>
      <w:lvlText w:val="%8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F42534">
      <w:start w:val="1"/>
      <w:numFmt w:val="lowerRoman"/>
      <w:lvlText w:val="%9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773151"/>
    <w:multiLevelType w:val="hybridMultilevel"/>
    <w:tmpl w:val="77DEE35C"/>
    <w:lvl w:ilvl="0" w:tplc="CC0C8DF2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DC1C84">
      <w:start w:val="1"/>
      <w:numFmt w:val="bullet"/>
      <w:lvlText w:val="o"/>
      <w:lvlJc w:val="left"/>
      <w:pPr>
        <w:ind w:left="15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F2F7F8">
      <w:start w:val="1"/>
      <w:numFmt w:val="bullet"/>
      <w:lvlText w:val="▪"/>
      <w:lvlJc w:val="left"/>
      <w:pPr>
        <w:ind w:left="22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D4F19E">
      <w:start w:val="1"/>
      <w:numFmt w:val="bullet"/>
      <w:lvlText w:val="•"/>
      <w:lvlJc w:val="left"/>
      <w:pPr>
        <w:ind w:left="29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025416">
      <w:start w:val="1"/>
      <w:numFmt w:val="bullet"/>
      <w:lvlText w:val="o"/>
      <w:lvlJc w:val="left"/>
      <w:pPr>
        <w:ind w:left="37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0CE81A">
      <w:start w:val="1"/>
      <w:numFmt w:val="bullet"/>
      <w:lvlText w:val="▪"/>
      <w:lvlJc w:val="left"/>
      <w:pPr>
        <w:ind w:left="44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2071B8">
      <w:start w:val="1"/>
      <w:numFmt w:val="bullet"/>
      <w:lvlText w:val="•"/>
      <w:lvlJc w:val="left"/>
      <w:pPr>
        <w:ind w:left="51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B0132E">
      <w:start w:val="1"/>
      <w:numFmt w:val="bullet"/>
      <w:lvlText w:val="o"/>
      <w:lvlJc w:val="left"/>
      <w:pPr>
        <w:ind w:left="58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B85856">
      <w:start w:val="1"/>
      <w:numFmt w:val="bullet"/>
      <w:lvlText w:val="▪"/>
      <w:lvlJc w:val="left"/>
      <w:pPr>
        <w:ind w:left="65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7680830">
    <w:abstractNumId w:val="0"/>
  </w:num>
  <w:num w:numId="2" w16cid:durableId="211671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767"/>
    <w:rsid w:val="000070A3"/>
    <w:rsid w:val="001D5A8E"/>
    <w:rsid w:val="005F68A0"/>
    <w:rsid w:val="00652A70"/>
    <w:rsid w:val="00866767"/>
    <w:rsid w:val="00B8005A"/>
    <w:rsid w:val="00BD6555"/>
    <w:rsid w:val="00C4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C61CB"/>
  <w15:docId w15:val="{DF4321AB-C126-4452-B33A-2C2E1AE3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907" w:right="1794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2.jpg"/><Relationship Id="rId10" Type="http://schemas.openxmlformats.org/officeDocument/2006/relationships/image" Target="media/image20.jpg"/><Relationship Id="rId9" Type="http://schemas.openxmlformats.org/officeDocument/2006/relationships/image" Target="media/image10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2.jpg"/><Relationship Id="rId10" Type="http://schemas.openxmlformats.org/officeDocument/2006/relationships/image" Target="media/image20.jpg"/><Relationship Id="rId9" Type="http://schemas.openxmlformats.org/officeDocument/2006/relationships/image" Target="media/image10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2.jpg"/><Relationship Id="rId10" Type="http://schemas.openxmlformats.org/officeDocument/2006/relationships/image" Target="media/image20.jpg"/><Relationship Id="rId9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3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3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3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Andi</dc:creator>
  <cp:keywords/>
  <cp:lastModifiedBy>Goce Tole</cp:lastModifiedBy>
  <cp:revision>2</cp:revision>
  <cp:lastPrinted>2026-03-02T12:30:00Z</cp:lastPrinted>
  <dcterms:created xsi:type="dcterms:W3CDTF">2026-03-02T13:18:00Z</dcterms:created>
  <dcterms:modified xsi:type="dcterms:W3CDTF">2026-03-02T13:18:00Z</dcterms:modified>
</cp:coreProperties>
</file>